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45964" w14:textId="2871A3F0" w:rsidR="006F7679" w:rsidRPr="00F36B29" w:rsidRDefault="006F7679">
      <w:pPr>
        <w:rPr>
          <w:b/>
          <w:bCs/>
          <w:i/>
          <w:iCs/>
          <w:sz w:val="96"/>
          <w:szCs w:val="96"/>
          <w:u w:val="single"/>
        </w:rPr>
      </w:pPr>
      <w:bookmarkStart w:id="0" w:name="_GoBack"/>
      <w:bookmarkEnd w:id="0"/>
      <w:r w:rsidRPr="00F36B29">
        <w:rPr>
          <w:b/>
          <w:bCs/>
          <w:i/>
          <w:iCs/>
          <w:sz w:val="96"/>
          <w:szCs w:val="96"/>
          <w:u w:val="single"/>
        </w:rPr>
        <w:t>Covid</w:t>
      </w:r>
      <w:r w:rsidR="00E95546" w:rsidRPr="00F36B29">
        <w:rPr>
          <w:b/>
          <w:bCs/>
          <w:i/>
          <w:iCs/>
          <w:sz w:val="96"/>
          <w:szCs w:val="96"/>
          <w:u w:val="single"/>
        </w:rPr>
        <w:t>-</w:t>
      </w:r>
      <w:r w:rsidRPr="00F36B29">
        <w:rPr>
          <w:b/>
          <w:bCs/>
          <w:i/>
          <w:iCs/>
          <w:sz w:val="96"/>
          <w:szCs w:val="96"/>
          <w:u w:val="single"/>
        </w:rPr>
        <w:t>19 update</w:t>
      </w:r>
      <w:r w:rsidR="00F36B29">
        <w:rPr>
          <w:b/>
          <w:bCs/>
          <w:i/>
          <w:iCs/>
          <w:sz w:val="96"/>
          <w:szCs w:val="96"/>
          <w:u w:val="single"/>
        </w:rPr>
        <w:t xml:space="preserve">    </w:t>
      </w:r>
      <w:r w:rsidRPr="00F36B29">
        <w:rPr>
          <w:b/>
          <w:bCs/>
          <w:i/>
          <w:iCs/>
          <w:sz w:val="96"/>
          <w:szCs w:val="96"/>
          <w:u w:val="single"/>
        </w:rPr>
        <w:t xml:space="preserve"> April </w:t>
      </w:r>
      <w:r w:rsidR="007E6283" w:rsidRPr="00F36B29">
        <w:rPr>
          <w:b/>
          <w:bCs/>
          <w:i/>
          <w:iCs/>
          <w:sz w:val="96"/>
          <w:szCs w:val="96"/>
          <w:u w:val="single"/>
        </w:rPr>
        <w:t>9</w:t>
      </w:r>
      <w:r w:rsidRPr="00F36B29">
        <w:rPr>
          <w:b/>
          <w:bCs/>
          <w:i/>
          <w:iCs/>
          <w:sz w:val="96"/>
          <w:szCs w:val="96"/>
          <w:u w:val="single"/>
        </w:rPr>
        <w:t>, 2020</w:t>
      </w:r>
    </w:p>
    <w:p w14:paraId="06C2A706" w14:textId="77777777" w:rsidR="00DC4AF3" w:rsidRDefault="00DC4AF3"/>
    <w:p w14:paraId="3F92B5EF" w14:textId="1573ED35" w:rsidR="007E6283" w:rsidRPr="0067470C" w:rsidRDefault="007E6283">
      <w:pPr>
        <w:rPr>
          <w:b/>
          <w:bCs/>
          <w:sz w:val="48"/>
          <w:szCs w:val="48"/>
        </w:rPr>
      </w:pPr>
      <w:r w:rsidRPr="0067470C">
        <w:rPr>
          <w:b/>
          <w:bCs/>
          <w:sz w:val="48"/>
          <w:szCs w:val="48"/>
        </w:rPr>
        <w:t>Due to the Governor STAY AT HOME being extended we are delaying picking up of returns until May 1</w:t>
      </w:r>
      <w:r w:rsidRPr="0067470C">
        <w:rPr>
          <w:b/>
          <w:bCs/>
          <w:sz w:val="48"/>
          <w:szCs w:val="48"/>
          <w:vertAlign w:val="superscript"/>
        </w:rPr>
        <w:t>st</w:t>
      </w:r>
      <w:r w:rsidRPr="0067470C">
        <w:rPr>
          <w:b/>
          <w:bCs/>
          <w:sz w:val="48"/>
          <w:szCs w:val="48"/>
        </w:rPr>
        <w:t>.</w:t>
      </w:r>
      <w:r w:rsidR="00153AA0" w:rsidRPr="0067470C">
        <w:rPr>
          <w:b/>
          <w:bCs/>
          <w:sz w:val="48"/>
          <w:szCs w:val="48"/>
        </w:rPr>
        <w:t xml:space="preserve">  At that time we will get back with everyone to make arrangements to pick up the returns</w:t>
      </w:r>
    </w:p>
    <w:p w14:paraId="7CCAF4FC" w14:textId="77777777" w:rsidR="003E518E" w:rsidRDefault="003E518E">
      <w:pPr>
        <w:rPr>
          <w:b/>
          <w:bCs/>
          <w:sz w:val="48"/>
          <w:szCs w:val="48"/>
        </w:rPr>
      </w:pPr>
    </w:p>
    <w:p w14:paraId="0EA5359D" w14:textId="1CEAF523" w:rsidR="00D76041" w:rsidRPr="009A777B" w:rsidRDefault="00CA1E8C">
      <w:p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 xml:space="preserve">If you need </w:t>
      </w:r>
      <w:r w:rsidR="00020B7B" w:rsidRPr="009A777B">
        <w:rPr>
          <w:b/>
          <w:bCs/>
          <w:sz w:val="48"/>
          <w:szCs w:val="48"/>
        </w:rPr>
        <w:t xml:space="preserve">anything listed below please call the office at </w:t>
      </w:r>
      <w:r w:rsidR="00D76041" w:rsidRPr="009A777B">
        <w:rPr>
          <w:b/>
          <w:bCs/>
          <w:sz w:val="48"/>
          <w:szCs w:val="48"/>
        </w:rPr>
        <w:t>513-248-2829</w:t>
      </w:r>
      <w:r w:rsidR="00E85FE5" w:rsidRPr="009A777B">
        <w:rPr>
          <w:b/>
          <w:bCs/>
          <w:sz w:val="48"/>
          <w:szCs w:val="48"/>
        </w:rPr>
        <w:t xml:space="preserve"> and leave a message. Someone will get back to you</w:t>
      </w:r>
      <w:r w:rsidR="0039735E" w:rsidRPr="009A777B">
        <w:rPr>
          <w:b/>
          <w:bCs/>
          <w:sz w:val="48"/>
          <w:szCs w:val="48"/>
        </w:rPr>
        <w:t xml:space="preserve"> as soon as possible.</w:t>
      </w:r>
    </w:p>
    <w:p w14:paraId="097455D3" w14:textId="77777777" w:rsidR="008836D4" w:rsidRPr="009A777B" w:rsidRDefault="008836D4" w:rsidP="00D76041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 xml:space="preserve">Need </w:t>
      </w:r>
      <w:r w:rsidR="00CA1E8C" w:rsidRPr="009A777B">
        <w:rPr>
          <w:b/>
          <w:bCs/>
          <w:sz w:val="48"/>
          <w:szCs w:val="48"/>
        </w:rPr>
        <w:t>your return completed for the stimulus</w:t>
      </w:r>
    </w:p>
    <w:p w14:paraId="01F0A839" w14:textId="6E18FC88" w:rsidR="00E85FE5" w:rsidRPr="009A777B" w:rsidRDefault="008836D4" w:rsidP="00D76041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>Payroll</w:t>
      </w:r>
      <w:r w:rsidR="00E85FE5" w:rsidRPr="009A777B">
        <w:rPr>
          <w:b/>
          <w:bCs/>
          <w:sz w:val="48"/>
          <w:szCs w:val="48"/>
        </w:rPr>
        <w:t xml:space="preserve"> and/or</w:t>
      </w:r>
      <w:r w:rsidR="00CA1E8C" w:rsidRPr="009A777B">
        <w:rPr>
          <w:b/>
          <w:bCs/>
          <w:sz w:val="48"/>
          <w:szCs w:val="48"/>
        </w:rPr>
        <w:t xml:space="preserve"> </w:t>
      </w:r>
      <w:r w:rsidR="00E4067A" w:rsidRPr="009A777B">
        <w:rPr>
          <w:b/>
          <w:bCs/>
          <w:sz w:val="48"/>
          <w:szCs w:val="48"/>
        </w:rPr>
        <w:t>Accounting</w:t>
      </w:r>
    </w:p>
    <w:p w14:paraId="4D1098B2" w14:textId="77777777" w:rsidR="0039735E" w:rsidRPr="009A777B" w:rsidRDefault="00E85FE5" w:rsidP="0039735E">
      <w:pPr>
        <w:pStyle w:val="ListParagraph"/>
        <w:numPr>
          <w:ilvl w:val="0"/>
          <w:numId w:val="2"/>
        </w:num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>Help</w:t>
      </w:r>
      <w:r w:rsidR="00CA1E8C" w:rsidRPr="009A777B">
        <w:rPr>
          <w:b/>
          <w:bCs/>
          <w:sz w:val="48"/>
          <w:szCs w:val="48"/>
        </w:rPr>
        <w:t xml:space="preserve"> with the SBA loans</w:t>
      </w:r>
    </w:p>
    <w:p w14:paraId="1142BB82" w14:textId="77777777" w:rsidR="0039735E" w:rsidRPr="009A777B" w:rsidRDefault="0039735E" w:rsidP="0039735E">
      <w:pPr>
        <w:rPr>
          <w:sz w:val="48"/>
          <w:szCs w:val="48"/>
        </w:rPr>
      </w:pPr>
    </w:p>
    <w:p w14:paraId="6B37635F" w14:textId="77777777" w:rsidR="00F36B29" w:rsidRPr="009A777B" w:rsidRDefault="00F36B29" w:rsidP="00F36B29">
      <w:pPr>
        <w:rPr>
          <w:b/>
          <w:bCs/>
          <w:sz w:val="56"/>
          <w:szCs w:val="56"/>
        </w:rPr>
      </w:pPr>
      <w:r w:rsidRPr="0067470C">
        <w:rPr>
          <w:b/>
          <w:bCs/>
          <w:sz w:val="48"/>
          <w:szCs w:val="48"/>
        </w:rPr>
        <w:t>If you are dropping off your taxes or any other information, please use the drop slot on the door next to the bench</w:t>
      </w:r>
      <w:r w:rsidRPr="009A777B">
        <w:rPr>
          <w:b/>
          <w:bCs/>
          <w:sz w:val="56"/>
          <w:szCs w:val="56"/>
        </w:rPr>
        <w:t xml:space="preserve">. </w:t>
      </w:r>
    </w:p>
    <w:p w14:paraId="63E198DF" w14:textId="77777777" w:rsidR="003E518E" w:rsidRDefault="003E518E" w:rsidP="0039735E">
      <w:pPr>
        <w:rPr>
          <w:b/>
          <w:bCs/>
          <w:sz w:val="48"/>
          <w:szCs w:val="48"/>
        </w:rPr>
      </w:pPr>
    </w:p>
    <w:p w14:paraId="2672442B" w14:textId="11256D5F" w:rsidR="003E518E" w:rsidRDefault="003E518E" w:rsidP="003973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Please keep in mind that the filing of taxes and making payments has been extended until July 15</w:t>
      </w:r>
      <w:r w:rsidRPr="003E518E">
        <w:rPr>
          <w:b/>
          <w:bCs/>
          <w:sz w:val="48"/>
          <w:szCs w:val="48"/>
          <w:vertAlign w:val="superscript"/>
        </w:rPr>
        <w:t>th</w:t>
      </w:r>
      <w:r>
        <w:rPr>
          <w:b/>
          <w:bCs/>
          <w:sz w:val="48"/>
          <w:szCs w:val="48"/>
        </w:rPr>
        <w:t>.</w:t>
      </w:r>
    </w:p>
    <w:p w14:paraId="3C1E9557" w14:textId="77777777" w:rsidR="003E518E" w:rsidRDefault="003E518E" w:rsidP="0039735E">
      <w:pPr>
        <w:rPr>
          <w:b/>
          <w:bCs/>
          <w:sz w:val="48"/>
          <w:szCs w:val="48"/>
        </w:rPr>
      </w:pPr>
    </w:p>
    <w:p w14:paraId="41C95579" w14:textId="60B2882A" w:rsidR="00CA1E8C" w:rsidRPr="009A777B" w:rsidRDefault="00AE52B7" w:rsidP="0039735E">
      <w:p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>Thank</w:t>
      </w:r>
      <w:r w:rsidR="002E3FD8" w:rsidRPr="009A777B">
        <w:rPr>
          <w:b/>
          <w:bCs/>
          <w:sz w:val="48"/>
          <w:szCs w:val="48"/>
        </w:rPr>
        <w:t xml:space="preserve"> </w:t>
      </w:r>
      <w:r w:rsidR="006F7679" w:rsidRPr="009A777B">
        <w:rPr>
          <w:b/>
          <w:bCs/>
          <w:sz w:val="48"/>
          <w:szCs w:val="48"/>
        </w:rPr>
        <w:t>you</w:t>
      </w:r>
      <w:r w:rsidR="002E3FD8" w:rsidRPr="009A777B">
        <w:rPr>
          <w:b/>
          <w:bCs/>
          <w:sz w:val="48"/>
          <w:szCs w:val="48"/>
        </w:rPr>
        <w:t xml:space="preserve"> for your understanding and</w:t>
      </w:r>
      <w:r w:rsidR="00CA1E8C" w:rsidRPr="009A777B">
        <w:rPr>
          <w:b/>
          <w:bCs/>
          <w:sz w:val="48"/>
          <w:szCs w:val="48"/>
        </w:rPr>
        <w:t xml:space="preserve"> patience with us </w:t>
      </w:r>
      <w:r w:rsidR="00FF12D2" w:rsidRPr="009A777B">
        <w:rPr>
          <w:b/>
          <w:bCs/>
          <w:sz w:val="48"/>
          <w:szCs w:val="48"/>
        </w:rPr>
        <w:t>during these unprecedented times as we try to keep our clients and staff as safe as possible</w:t>
      </w:r>
      <w:r w:rsidR="00711D2A" w:rsidRPr="009A777B">
        <w:rPr>
          <w:b/>
          <w:bCs/>
          <w:sz w:val="48"/>
          <w:szCs w:val="48"/>
        </w:rPr>
        <w:t>.</w:t>
      </w:r>
    </w:p>
    <w:p w14:paraId="3CE54A7A" w14:textId="77777777" w:rsidR="003E518E" w:rsidRDefault="003E518E" w:rsidP="0039735E">
      <w:pPr>
        <w:rPr>
          <w:b/>
          <w:bCs/>
          <w:sz w:val="48"/>
          <w:szCs w:val="48"/>
        </w:rPr>
      </w:pPr>
    </w:p>
    <w:p w14:paraId="6CD7CE51" w14:textId="7C53FB86" w:rsidR="00711D2A" w:rsidRDefault="00711D2A" w:rsidP="0039735E">
      <w:pPr>
        <w:rPr>
          <w:b/>
          <w:bCs/>
          <w:sz w:val="48"/>
          <w:szCs w:val="48"/>
        </w:rPr>
      </w:pPr>
      <w:r w:rsidRPr="009A777B">
        <w:rPr>
          <w:b/>
          <w:bCs/>
          <w:sz w:val="48"/>
          <w:szCs w:val="48"/>
        </w:rPr>
        <w:t>As always, we appreciate your business!</w:t>
      </w:r>
    </w:p>
    <w:p w14:paraId="75EF247B" w14:textId="77777777" w:rsidR="007E6283" w:rsidRPr="009A777B" w:rsidRDefault="007E6283" w:rsidP="0039735E">
      <w:pPr>
        <w:rPr>
          <w:b/>
          <w:bCs/>
          <w:sz w:val="48"/>
          <w:szCs w:val="48"/>
        </w:rPr>
      </w:pPr>
    </w:p>
    <w:sectPr w:rsidR="007E6283" w:rsidRPr="009A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EB7"/>
    <w:multiLevelType w:val="hybridMultilevel"/>
    <w:tmpl w:val="F2C2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B148DD"/>
    <w:multiLevelType w:val="hybridMultilevel"/>
    <w:tmpl w:val="083C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C"/>
    <w:rsid w:val="00020B7B"/>
    <w:rsid w:val="00153AA0"/>
    <w:rsid w:val="001B1E8A"/>
    <w:rsid w:val="00241ECF"/>
    <w:rsid w:val="002E3FD8"/>
    <w:rsid w:val="002F7515"/>
    <w:rsid w:val="0039735E"/>
    <w:rsid w:val="003E518E"/>
    <w:rsid w:val="0067470C"/>
    <w:rsid w:val="006E1871"/>
    <w:rsid w:val="006F7679"/>
    <w:rsid w:val="00711D2A"/>
    <w:rsid w:val="00736195"/>
    <w:rsid w:val="007641F3"/>
    <w:rsid w:val="007E6283"/>
    <w:rsid w:val="0081038B"/>
    <w:rsid w:val="008836D4"/>
    <w:rsid w:val="009A777B"/>
    <w:rsid w:val="00AE52B7"/>
    <w:rsid w:val="00B2589A"/>
    <w:rsid w:val="00B53455"/>
    <w:rsid w:val="00B70842"/>
    <w:rsid w:val="00B92B62"/>
    <w:rsid w:val="00CA1E8C"/>
    <w:rsid w:val="00D76041"/>
    <w:rsid w:val="00D83514"/>
    <w:rsid w:val="00DC4AF3"/>
    <w:rsid w:val="00E4067A"/>
    <w:rsid w:val="00E85FE5"/>
    <w:rsid w:val="00E95546"/>
    <w:rsid w:val="00F36B29"/>
    <w:rsid w:val="00F538E1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1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Delaney</dc:creator>
  <cp:keywords/>
  <dc:description/>
  <cp:lastModifiedBy>Carol Coburn</cp:lastModifiedBy>
  <cp:revision>2</cp:revision>
  <cp:lastPrinted>2020-04-09T13:35:00Z</cp:lastPrinted>
  <dcterms:created xsi:type="dcterms:W3CDTF">2020-04-12T18:04:00Z</dcterms:created>
  <dcterms:modified xsi:type="dcterms:W3CDTF">2020-04-12T18:04:00Z</dcterms:modified>
</cp:coreProperties>
</file>